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BF5A" w14:textId="1FD2BAAF" w:rsidR="00873D0C" w:rsidRDefault="008A2A79" w:rsidP="00B5194F">
      <w:pPr>
        <w:jc w:val="center"/>
        <w:rPr>
          <w:b/>
          <w:bCs/>
          <w:sz w:val="36"/>
          <w:szCs w:val="36"/>
          <w:u w:val="single"/>
        </w:rPr>
      </w:pPr>
      <w:r w:rsidRPr="008A2A79">
        <w:rPr>
          <w:b/>
          <w:bCs/>
          <w:sz w:val="36"/>
          <w:szCs w:val="36"/>
          <w:u w:val="single"/>
        </w:rPr>
        <w:t>RIVET FITTING INSTRUCTION</w:t>
      </w:r>
    </w:p>
    <w:p w14:paraId="63BD29EB" w14:textId="59C31BFC" w:rsidR="00B5194F" w:rsidRDefault="00B5194F" w:rsidP="00B5194F">
      <w:pPr>
        <w:jc w:val="center"/>
        <w:rPr>
          <w:b/>
          <w:bCs/>
          <w:sz w:val="36"/>
          <w:szCs w:val="36"/>
          <w:u w:val="single"/>
        </w:rPr>
      </w:pPr>
    </w:p>
    <w:p w14:paraId="73A5B8BA" w14:textId="5AC57D39" w:rsidR="008A2A79" w:rsidRPr="00B5194F" w:rsidRDefault="00B5194F" w:rsidP="00B5194F">
      <w:pPr>
        <w:pStyle w:val="NoSpacing"/>
      </w:pPr>
      <w:r w:rsidRPr="00B5194F">
        <w:t>1/BLOCK AND PUNCH</w:t>
      </w:r>
      <w:r w:rsidRPr="00B5194F">
        <w:tab/>
      </w:r>
      <w:r>
        <w:tab/>
      </w:r>
      <w:r>
        <w:tab/>
      </w:r>
      <w:r>
        <w:tab/>
      </w:r>
      <w:r>
        <w:tab/>
      </w:r>
      <w:r w:rsidR="004509B0">
        <w:t xml:space="preserve">        </w:t>
      </w:r>
      <w:r w:rsidRPr="00B5194F">
        <w:t xml:space="preserve">2/PLACE </w:t>
      </w:r>
      <w:r w:rsidR="004509B0">
        <w:t xml:space="preserve">MALE </w:t>
      </w:r>
      <w:r w:rsidRPr="00B5194F">
        <w:t>RIVET IN HOLE</w:t>
      </w:r>
    </w:p>
    <w:p w14:paraId="7C83C918" w14:textId="3BE84119" w:rsidR="00B5194F" w:rsidRDefault="00B5194F" w:rsidP="008A2A79">
      <w:pPr>
        <w:rPr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FEB3EF" wp14:editId="639E98C1">
            <wp:simplePos x="0" y="0"/>
            <wp:positionH relativeFrom="column">
              <wp:posOffset>3438525</wp:posOffset>
            </wp:positionH>
            <wp:positionV relativeFrom="paragraph">
              <wp:posOffset>20955</wp:posOffset>
            </wp:positionV>
            <wp:extent cx="1695450" cy="16935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inline distT="0" distB="0" distL="0" distR="0" wp14:anchorId="57617AC1" wp14:editId="3223C7CA">
            <wp:extent cx="162877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44F52" w14:textId="3F65EE24" w:rsidR="001837B2" w:rsidRDefault="001837B2" w:rsidP="00B5194F">
      <w:pPr>
        <w:pStyle w:val="NoSpacing"/>
      </w:pPr>
    </w:p>
    <w:p w14:paraId="446DB7D7" w14:textId="77777777" w:rsidR="002D7811" w:rsidRDefault="002D7811" w:rsidP="00B5194F">
      <w:pPr>
        <w:pStyle w:val="NoSpacing"/>
      </w:pPr>
    </w:p>
    <w:p w14:paraId="310EA198" w14:textId="641FDC1A" w:rsidR="004509B0" w:rsidRPr="001837B2" w:rsidRDefault="004509B0" w:rsidP="001837B2">
      <w:pPr>
        <w:pStyle w:val="NoSpacing"/>
      </w:pPr>
      <w:r w:rsidRPr="001837B2">
        <w:tab/>
      </w:r>
      <w:r w:rsidRPr="001837B2">
        <w:tab/>
      </w:r>
      <w:r w:rsidRPr="001837B2">
        <w:tab/>
      </w:r>
      <w:r w:rsidRPr="001837B2">
        <w:tab/>
        <w:t xml:space="preserve">        </w:t>
      </w:r>
    </w:p>
    <w:p w14:paraId="19910538" w14:textId="14A4FDE3" w:rsidR="004509B0" w:rsidRPr="001837B2" w:rsidRDefault="001837B2" w:rsidP="001837B2">
      <w:pPr>
        <w:pStyle w:val="NoSpacing"/>
        <w:ind w:left="5040" w:hanging="4995"/>
      </w:pPr>
      <w:r w:rsidRPr="001837B2">
        <w:t>3/ PUSH PUNCH HARD ONTO</w:t>
      </w:r>
      <w:r w:rsidR="004509B0" w:rsidRPr="001837B2">
        <w:t xml:space="preserve">      </w:t>
      </w:r>
      <w:r>
        <w:tab/>
        <w:t xml:space="preserve">         </w:t>
      </w:r>
      <w:r w:rsidR="004509B0" w:rsidRPr="001837B2">
        <w:t>4/ FIRMLY ATTACHED</w:t>
      </w:r>
    </w:p>
    <w:p w14:paraId="4A6F55FD" w14:textId="1002A360" w:rsidR="001837B2" w:rsidRDefault="00B5194F" w:rsidP="001837B2">
      <w:pPr>
        <w:pStyle w:val="NoSpacing"/>
      </w:pPr>
      <w:r w:rsidRPr="001837B2">
        <w:t>RIVET UNTIL RIVET IS</w:t>
      </w:r>
      <w:r w:rsidR="004509B0" w:rsidRPr="001837B2">
        <w:t xml:space="preserve"> SQUARELY</w:t>
      </w:r>
    </w:p>
    <w:p w14:paraId="5835DAD6" w14:textId="66B1F614" w:rsidR="004509B0" w:rsidRDefault="001837B2" w:rsidP="001837B2">
      <w:pPr>
        <w:pStyle w:val="NoSpacing"/>
      </w:pPr>
      <w:r>
        <w:t>ATTACHED</w:t>
      </w:r>
      <w:r w:rsidR="004509B0" w:rsidRPr="001837B2">
        <w:tab/>
      </w:r>
      <w:r w:rsidR="004509B0">
        <w:tab/>
      </w:r>
      <w:r w:rsidR="004509B0">
        <w:tab/>
      </w:r>
      <w:r w:rsidR="004509B0">
        <w:tab/>
      </w:r>
      <w:r w:rsidR="004509B0">
        <w:tab/>
      </w:r>
      <w:r w:rsidR="004509B0">
        <w:tab/>
      </w:r>
      <w:r w:rsidR="004509B0">
        <w:tab/>
      </w:r>
      <w:r w:rsidR="004509B0">
        <w:tab/>
      </w:r>
      <w:r w:rsidR="004509B0">
        <w:tab/>
      </w:r>
      <w:r w:rsidR="004509B0">
        <w:tab/>
      </w:r>
    </w:p>
    <w:p w14:paraId="79F5B8D6" w14:textId="648FF4A4" w:rsidR="00B5194F" w:rsidRDefault="004509B0" w:rsidP="00B5194F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599399" wp14:editId="4F94F5F4">
            <wp:simplePos x="0" y="0"/>
            <wp:positionH relativeFrom="column">
              <wp:posOffset>3485515</wp:posOffset>
            </wp:positionH>
            <wp:positionV relativeFrom="paragraph">
              <wp:posOffset>4445</wp:posOffset>
            </wp:positionV>
            <wp:extent cx="1628775" cy="162741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7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C208448" wp14:editId="0C82E8BC">
            <wp:extent cx="1697141" cy="1695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873" cy="171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94F">
        <w:t xml:space="preserve"> </w:t>
      </w:r>
    </w:p>
    <w:p w14:paraId="44FB1E66" w14:textId="3F105F05" w:rsidR="00B5194F" w:rsidRDefault="00B5194F" w:rsidP="008A2A79">
      <w:pPr>
        <w:rPr>
          <w:sz w:val="24"/>
          <w:szCs w:val="24"/>
        </w:rPr>
      </w:pPr>
    </w:p>
    <w:p w14:paraId="721A17C8" w14:textId="6E0F531B" w:rsidR="002D7811" w:rsidRDefault="002D7811" w:rsidP="008A2A79">
      <w:pPr>
        <w:rPr>
          <w:sz w:val="24"/>
          <w:szCs w:val="24"/>
        </w:rPr>
      </w:pPr>
    </w:p>
    <w:p w14:paraId="5CF431F6" w14:textId="77777777" w:rsidR="002D7811" w:rsidRDefault="002D7811" w:rsidP="005E1498">
      <w:pPr>
        <w:pStyle w:val="NoSpacing"/>
      </w:pPr>
    </w:p>
    <w:p w14:paraId="52D4A9F2" w14:textId="1461F547" w:rsidR="001837B2" w:rsidRDefault="001837B2" w:rsidP="001837B2">
      <w:pPr>
        <w:pStyle w:val="NoSpacing"/>
        <w:ind w:left="5760" w:hanging="5760"/>
      </w:pPr>
      <w:r>
        <w:t>5/ PLACE FEMALE RIVET AS SHOWN                                              6/ PLACE STRAP ONTO BLOCK AND KEY</w:t>
      </w:r>
    </w:p>
    <w:p w14:paraId="12F79D07" w14:textId="3FB30784" w:rsidR="00B5194F" w:rsidRDefault="001837B2" w:rsidP="001837B2">
      <w:pPr>
        <w:pStyle w:val="NoSpacing"/>
        <w:ind w:left="5760" w:hanging="1440"/>
      </w:pPr>
      <w:r>
        <w:t xml:space="preserve">                       ONTO STRAP</w:t>
      </w:r>
    </w:p>
    <w:p w14:paraId="5CC0BB53" w14:textId="5234382E" w:rsidR="002D7811" w:rsidRDefault="002D7811" w:rsidP="001837B2">
      <w:pPr>
        <w:pStyle w:val="NoSpacing"/>
        <w:ind w:left="5760" w:hanging="1440"/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32F060" wp14:editId="08A77DEB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1752600" cy="1750853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67E4D56D" wp14:editId="52B330DA">
            <wp:extent cx="1668539" cy="166687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23" cy="170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49A3" w14:textId="47EEEAEB" w:rsidR="005D370C" w:rsidRDefault="005D370C" w:rsidP="008A2A79">
      <w:pPr>
        <w:rPr>
          <w:sz w:val="24"/>
          <w:szCs w:val="24"/>
        </w:rPr>
      </w:pPr>
    </w:p>
    <w:p w14:paraId="33B70C78" w14:textId="77777777" w:rsidR="005D370C" w:rsidRDefault="005D37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C97DE1" w14:textId="14709969" w:rsidR="004509B0" w:rsidRDefault="004509B0" w:rsidP="008A2A79">
      <w:pPr>
        <w:rPr>
          <w:sz w:val="24"/>
          <w:szCs w:val="24"/>
        </w:rPr>
      </w:pPr>
    </w:p>
    <w:p w14:paraId="3EBA0093" w14:textId="00B4E06C" w:rsidR="005D370C" w:rsidRDefault="005D370C" w:rsidP="008A2A79">
      <w:pPr>
        <w:rPr>
          <w:sz w:val="24"/>
          <w:szCs w:val="24"/>
        </w:rPr>
      </w:pPr>
    </w:p>
    <w:p w14:paraId="1380AB0C" w14:textId="13220022" w:rsidR="005D370C" w:rsidRDefault="00F90A55" w:rsidP="008A2A79">
      <w:pPr>
        <w:rPr>
          <w:sz w:val="24"/>
          <w:szCs w:val="24"/>
        </w:rPr>
      </w:pPr>
      <w:r>
        <w:rPr>
          <w:sz w:val="24"/>
          <w:szCs w:val="24"/>
        </w:rPr>
        <w:t>7/ HOLD PUNCH SQUARE AND HAMMER RIVET INTO PLACE</w:t>
      </w:r>
    </w:p>
    <w:p w14:paraId="1A6BCEC1" w14:textId="7F33885B" w:rsidR="00F90A55" w:rsidRDefault="00F90A55" w:rsidP="00F90A55">
      <w:pPr>
        <w:pStyle w:val="NoSpacing"/>
      </w:pPr>
      <w:r>
        <w:rPr>
          <w:noProof/>
        </w:rPr>
        <w:drawing>
          <wp:inline distT="0" distB="0" distL="0" distR="0" wp14:anchorId="01E20EA7" wp14:editId="235E9980">
            <wp:extent cx="1647825" cy="1647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3087C" w14:textId="4A697FF2" w:rsidR="00F90A55" w:rsidRDefault="00F90A55" w:rsidP="00F90A55">
      <w:pPr>
        <w:pStyle w:val="NoSpacing"/>
      </w:pPr>
    </w:p>
    <w:p w14:paraId="4C5E4D57" w14:textId="6A6D959F" w:rsidR="00F90A55" w:rsidRPr="00B5194F" w:rsidRDefault="00F90A55" w:rsidP="00F90A55">
      <w:pPr>
        <w:pStyle w:val="NoSpacing"/>
      </w:pPr>
      <w:r>
        <w:t>PLEASE USE A BLOCK OF WOOD ON A HARD SURFACE TO HAMMER RIVET INTO PLACE</w:t>
      </w:r>
    </w:p>
    <w:sectPr w:rsidR="00F90A55" w:rsidRPr="00B51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79"/>
    <w:rsid w:val="001837B2"/>
    <w:rsid w:val="002D7811"/>
    <w:rsid w:val="004509B0"/>
    <w:rsid w:val="005D370C"/>
    <w:rsid w:val="005E1498"/>
    <w:rsid w:val="00625355"/>
    <w:rsid w:val="00873D0C"/>
    <w:rsid w:val="008A2A79"/>
    <w:rsid w:val="00B5194F"/>
    <w:rsid w:val="00F50FBA"/>
    <w:rsid w:val="00F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1211"/>
  <w15:chartTrackingRefBased/>
  <w15:docId w15:val="{6F862D85-9C29-45C4-8AEB-06DBE37D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E6E30D98DBA49830AD554E3AD2249" ma:contentTypeVersion="12" ma:contentTypeDescription="Create a new document." ma:contentTypeScope="" ma:versionID="7813ceffb7ea90f34d73ee8fe13016f9">
  <xsd:schema xmlns:xsd="http://www.w3.org/2001/XMLSchema" xmlns:xs="http://www.w3.org/2001/XMLSchema" xmlns:p="http://schemas.microsoft.com/office/2006/metadata/properties" xmlns:ns2="c1b09f52-5323-4ef0-b37a-64c76ca314f6" xmlns:ns3="05361c49-e19e-4cd5-a70b-d3414e46685a" targetNamespace="http://schemas.microsoft.com/office/2006/metadata/properties" ma:root="true" ma:fieldsID="bd6cca21acf6289813d694f07aed941d" ns2:_="" ns3:_="">
    <xsd:import namespace="c1b09f52-5323-4ef0-b37a-64c76ca314f6"/>
    <xsd:import namespace="05361c49-e19e-4cd5-a70b-d3414e466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09f52-5323-4ef0-b37a-64c76ca31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5f9d59-1765-487f-ba41-780fd4d63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1c49-e19e-4cd5-a70b-d3414e4668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3be77b-e4ff-44ef-b997-f56c11f70776}" ma:internalName="TaxCatchAll" ma:showField="CatchAllData" ma:web="05361c49-e19e-4cd5-a70b-d3414e466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09f52-5323-4ef0-b37a-64c76ca314f6">
      <Terms xmlns="http://schemas.microsoft.com/office/infopath/2007/PartnerControls"/>
    </lcf76f155ced4ddcb4097134ff3c332f>
    <TaxCatchAll xmlns="05361c49-e19e-4cd5-a70b-d3414e4668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63913-B143-4FA1-B127-AF614260B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09f52-5323-4ef0-b37a-64c76ca314f6"/>
    <ds:schemaRef ds:uri="05361c49-e19e-4cd5-a70b-d3414e466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38C5A-92D5-427E-80AF-DF0A26A0BB98}">
  <ds:schemaRefs>
    <ds:schemaRef ds:uri="http://schemas.microsoft.com/office/2006/metadata/properties"/>
    <ds:schemaRef ds:uri="http://schemas.microsoft.com/office/infopath/2007/PartnerControls"/>
    <ds:schemaRef ds:uri="c1b09f52-5323-4ef0-b37a-64c76ca314f6"/>
    <ds:schemaRef ds:uri="05361c49-e19e-4cd5-a70b-d3414e46685a"/>
  </ds:schemaRefs>
</ds:datastoreItem>
</file>

<file path=customXml/itemProps3.xml><?xml version="1.0" encoding="utf-8"?>
<ds:datastoreItem xmlns:ds="http://schemas.openxmlformats.org/officeDocument/2006/customXml" ds:itemID="{801BE422-CF24-429E-A174-67ADB970A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</Words>
  <Characters>286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Leisure</dc:creator>
  <cp:keywords/>
  <dc:description/>
  <cp:lastModifiedBy>K Staddon</cp:lastModifiedBy>
  <cp:revision>5</cp:revision>
  <dcterms:created xsi:type="dcterms:W3CDTF">2022-12-13T14:44:00Z</dcterms:created>
  <dcterms:modified xsi:type="dcterms:W3CDTF">2026-01-20T16:55:00Z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0x010100CBBE6E30D98DBA49830AD554E3AD2249</vt:lpwstr>
  </property>
  <property fmtid="{D5CDD505-2E9C-101B-9397-08002B2CF9AE}" pid="3" name="MediaServiceImageTags">
    <vt:lpwstr/>
  </property>
</Properties>
</file>